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87A7" w14:textId="77777777" w:rsidR="00971AA2" w:rsidRDefault="00971AA2" w:rsidP="00B01596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19E100BF" w14:textId="54766721" w:rsidR="00971AA2" w:rsidRPr="00971AA2" w:rsidRDefault="00971AA2" w:rsidP="00B2074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71AA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Załącznik </w:t>
      </w:r>
      <w:r w:rsidR="009B46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n</w:t>
      </w:r>
      <w:r w:rsidRPr="00971AA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r </w:t>
      </w:r>
      <w:bookmarkStart w:id="0" w:name="_Hlk64367020"/>
      <w:r w:rsidR="00B2074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</w:t>
      </w:r>
      <w:r w:rsidRPr="00971AA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bookmarkEnd w:id="0"/>
    </w:p>
    <w:p w14:paraId="1614C66D" w14:textId="7DF4722E" w:rsidR="009B461D" w:rsidRPr="00CF5EB0" w:rsidRDefault="00971AA2" w:rsidP="00CF5EB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CF5EB0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OFERTA CENOWA </w:t>
      </w:r>
    </w:p>
    <w:p w14:paraId="31107DCC" w14:textId="2BDAF0CD" w:rsidR="009B461D" w:rsidRDefault="00CF5EB0" w:rsidP="00971AA2">
      <w:pPr>
        <w:widowControl/>
        <w:ind w:left="5103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                                      </w:t>
      </w:r>
      <w:r w:rsidR="009B461D" w:rsidRPr="009B461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ZAMAWIAJĄCY</w:t>
      </w:r>
      <w:r w:rsidR="009B461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:</w:t>
      </w:r>
    </w:p>
    <w:p w14:paraId="7CC50C52" w14:textId="2766E29E" w:rsidR="00971AA2" w:rsidRPr="009B461D" w:rsidRDefault="009B461D" w:rsidP="00CF5EB0">
      <w:pPr>
        <w:widowControl/>
        <w:ind w:left="5103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9B461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MIEJSKO-GMINNY OŚRODEK POMOCY SPOŁECZNEJ W CZARNEJ BIAŁOSTOCKIEJ </w:t>
      </w:r>
    </w:p>
    <w:p w14:paraId="2E769CB4" w14:textId="77777777" w:rsidR="00971AA2" w:rsidRPr="00971AA2" w:rsidRDefault="00971AA2" w:rsidP="00971AA2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14:paraId="10E2D3D8" w14:textId="4A58A55B" w:rsidR="00E30E5E" w:rsidRPr="009E479F" w:rsidRDefault="00971AA2" w:rsidP="00971AA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971AA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Odpowiadając na zapytanie ofertowe z dnia ................................ składam niniejszą</w:t>
      </w:r>
      <w:r w:rsidR="004D758E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ofertę na</w:t>
      </w:r>
      <w:r w:rsidR="009E479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:</w:t>
      </w:r>
      <w:r w:rsidR="004D758E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E3025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Ś</w:t>
      </w:r>
      <w:r w:rsidR="004D758E" w:rsidRPr="009E479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wiadczenie kompleksowych usług w zakresie bezpieczeństwa i higieny pracy oraz ochrony przeciwpożarowej dla Miejsko-Gminnego Ośrodka Pomocy Społecznej w Czarnej Białostockiej.</w:t>
      </w:r>
      <w:r w:rsidRPr="009E479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</w:t>
      </w:r>
    </w:p>
    <w:p w14:paraId="4DF2FCBB" w14:textId="77777777" w:rsidR="00971AA2" w:rsidRPr="00971AA2" w:rsidRDefault="00971AA2" w:rsidP="00971AA2">
      <w:pPr>
        <w:widowControl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bidi="ar-SA"/>
        </w:rPr>
      </w:pPr>
      <w:r w:rsidRPr="00971AA2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bidi="ar-SA"/>
        </w:rPr>
        <w:t>I. Dane Wykonawcy:</w:t>
      </w:r>
    </w:p>
    <w:p w14:paraId="7DD67A4E" w14:textId="43A833B9" w:rsidR="00971AA2" w:rsidRPr="00971AA2" w:rsidRDefault="00971AA2" w:rsidP="00971AA2">
      <w:pPr>
        <w:widowControl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71AA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Nazwa firmy/Nazwisko i Imię </w:t>
      </w:r>
      <w:r w:rsidR="009B461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……………...</w:t>
      </w:r>
      <w:r w:rsidRPr="00971AA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……………………………………………………………</w:t>
      </w:r>
    </w:p>
    <w:p w14:paraId="281F0384" w14:textId="1A25A683" w:rsidR="00971AA2" w:rsidRPr="00971AA2" w:rsidRDefault="00971AA2" w:rsidP="00971AA2">
      <w:pPr>
        <w:widowControl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</w:pPr>
      <w:r w:rsidRPr="00971AA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Adres:</w:t>
      </w:r>
      <w:r w:rsidRPr="00971AA2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……………………………………………………………………………………………</w:t>
      </w:r>
      <w:r w:rsidR="009B461D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………..</w:t>
      </w:r>
    </w:p>
    <w:p w14:paraId="48D69820" w14:textId="77777777" w:rsidR="00971AA2" w:rsidRPr="00971AA2" w:rsidRDefault="00971AA2" w:rsidP="00971AA2">
      <w:pPr>
        <w:widowControl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</w:pPr>
      <w:r w:rsidRPr="00971AA2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tel. …………………………………………………</w:t>
      </w:r>
    </w:p>
    <w:p w14:paraId="6B96CDCD" w14:textId="77777777" w:rsidR="00971AA2" w:rsidRPr="00971AA2" w:rsidRDefault="00971AA2" w:rsidP="00971AA2">
      <w:pPr>
        <w:widowControl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</w:pPr>
      <w:r w:rsidRPr="00971AA2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e-mail ……………………………………………………………………………</w:t>
      </w:r>
    </w:p>
    <w:p w14:paraId="13622AEF" w14:textId="77777777" w:rsidR="00971AA2" w:rsidRPr="00971AA2" w:rsidRDefault="00971AA2" w:rsidP="00971AA2">
      <w:pPr>
        <w:widowControl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</w:pPr>
      <w:r w:rsidRPr="00971AA2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NIP: …………………………………………………………….</w:t>
      </w:r>
    </w:p>
    <w:p w14:paraId="3815D73C" w14:textId="77777777" w:rsidR="00971AA2" w:rsidRPr="00971AA2" w:rsidRDefault="00971AA2" w:rsidP="00971AA2">
      <w:pPr>
        <w:widowControl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71AA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REGON ………………………….…………………………………</w:t>
      </w:r>
    </w:p>
    <w:p w14:paraId="38EEEC6B" w14:textId="77777777" w:rsidR="00971AA2" w:rsidRPr="00971AA2" w:rsidRDefault="00971AA2" w:rsidP="00971AA2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bidi="ar-SA"/>
        </w:rPr>
      </w:pPr>
      <w:r w:rsidRPr="00971AA2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bidi="ar-SA"/>
        </w:rPr>
        <w:t>II. Zobowiązania Wykonawcy:</w:t>
      </w:r>
    </w:p>
    <w:p w14:paraId="33427A38" w14:textId="21E46345" w:rsidR="00DE5ECC" w:rsidRDefault="00971AA2" w:rsidP="00D0145C">
      <w:pPr>
        <w:widowControl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71AA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Zobowiązujemy się do wykonania zamówienia w zakresie określonym w zapytaniu ofertowym za</w:t>
      </w:r>
      <w:r w:rsidR="009E479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:</w:t>
      </w:r>
      <w:r w:rsidRPr="00971AA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bookmarkStart w:id="1" w:name="_Hlk88825624"/>
      <w:r w:rsidRPr="00971AA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cenę netto</w:t>
      </w:r>
      <w:r w:rsidR="00DE5EC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…………………………………………………</w:t>
      </w:r>
      <w:r w:rsidR="009E479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 w:rsidR="00DE5EC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</w:t>
      </w:r>
      <w:r w:rsidR="00CF5E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 w:rsidR="00DE5EC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….zł,</w:t>
      </w:r>
    </w:p>
    <w:bookmarkEnd w:id="1"/>
    <w:p w14:paraId="40F0939F" w14:textId="17C03340" w:rsidR="00971AA2" w:rsidRDefault="00DE5ECC" w:rsidP="00D0145C">
      <w:pPr>
        <w:widowControl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Podatek VAT:……………………………………………………</w:t>
      </w:r>
      <w:r w:rsidR="00CF5E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zł</w:t>
      </w:r>
      <w:r w:rsidR="00CF5E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14:paraId="34CB6F16" w14:textId="7191A061" w:rsidR="00CF5EB0" w:rsidRDefault="00CF5EB0" w:rsidP="00D0145C">
      <w:pPr>
        <w:widowControl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F5E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cenę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brutto </w:t>
      </w:r>
      <w:r w:rsidRPr="00CF5E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……………………………………………………….</w:t>
      </w:r>
      <w:r w:rsidR="004D758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 w:rsidRPr="00CF5E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zł,</w:t>
      </w:r>
    </w:p>
    <w:p w14:paraId="507435C6" w14:textId="0537FC9D" w:rsidR="00CF5EB0" w:rsidRPr="00971AA2" w:rsidRDefault="00CF5EB0" w:rsidP="00D0145C">
      <w:pPr>
        <w:widowControl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słownie </w:t>
      </w:r>
      <w:r w:rsidRPr="00CF5E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brutto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……………</w:t>
      </w:r>
      <w:r w:rsidRPr="00CF5E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…………………………………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</w:t>
      </w:r>
      <w:r w:rsidRPr="00CF5E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….zł,</w:t>
      </w:r>
    </w:p>
    <w:p w14:paraId="685C10ED" w14:textId="77777777" w:rsidR="00971AA2" w:rsidRPr="00971AA2" w:rsidRDefault="00971AA2" w:rsidP="00971AA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ar-SA"/>
        </w:rPr>
      </w:pPr>
      <w:r w:rsidRPr="00971AA2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ar-SA"/>
        </w:rPr>
        <w:t>Oświadczamy, że:</w:t>
      </w:r>
    </w:p>
    <w:p w14:paraId="2F024FF5" w14:textId="77777777" w:rsidR="00971AA2" w:rsidRPr="00971AA2" w:rsidRDefault="00971AA2" w:rsidP="00971AA2">
      <w:pPr>
        <w:widowControl/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ar-SA"/>
        </w:rPr>
      </w:pPr>
      <w:r w:rsidRPr="00971AA2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ar-SA"/>
        </w:rPr>
        <w:t>Jesteśmy uprawnieni do występowania w obrocie prawnym, zgodnie z wymaganiami ustawowymi,</w:t>
      </w:r>
    </w:p>
    <w:p w14:paraId="06C22726" w14:textId="77777777" w:rsidR="00971AA2" w:rsidRPr="00971AA2" w:rsidRDefault="00971AA2" w:rsidP="00971AA2">
      <w:pPr>
        <w:widowControl/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ar-SA"/>
        </w:rPr>
      </w:pPr>
      <w:r w:rsidRPr="00971AA2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ar-SA"/>
        </w:rPr>
        <w:t>Posiadamy uprawnienia niezbędne do wykonania określonych prac lub czynności, jeżeli ustawy nakładają obowiązek posiadania takich uprawnień,</w:t>
      </w:r>
    </w:p>
    <w:p w14:paraId="616498AC" w14:textId="77777777" w:rsidR="00971AA2" w:rsidRPr="00971AA2" w:rsidRDefault="00971AA2" w:rsidP="00971AA2">
      <w:pPr>
        <w:widowControl/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ar-SA"/>
        </w:rPr>
      </w:pPr>
      <w:r w:rsidRPr="00971AA2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ar-SA"/>
        </w:rPr>
        <w:t>Posiadamy niezbędną wiedzę i doświadczenie, potencjał ekonomiczny i techniczny, a także pracowników zdolnych do wykonania niniejszego zamówienia,</w:t>
      </w:r>
    </w:p>
    <w:p w14:paraId="6B41DD57" w14:textId="77777777" w:rsidR="00971AA2" w:rsidRPr="00971AA2" w:rsidRDefault="00971AA2" w:rsidP="00971AA2">
      <w:pPr>
        <w:widowControl/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ar-SA"/>
        </w:rPr>
      </w:pPr>
      <w:r w:rsidRPr="00971AA2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ar-SA"/>
        </w:rPr>
        <w:t>Znajdujemy się w sytuacji ekonomicznej i finansowej zapewniającej wykonanie przedmiotowego zamówienia.</w:t>
      </w:r>
    </w:p>
    <w:p w14:paraId="58D55128" w14:textId="77777777" w:rsidR="00971AA2" w:rsidRPr="00971AA2" w:rsidRDefault="00971AA2" w:rsidP="00971AA2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</w:pPr>
    </w:p>
    <w:p w14:paraId="0A9763CB" w14:textId="77777777" w:rsidR="00971AA2" w:rsidRPr="00971AA2" w:rsidRDefault="00971AA2" w:rsidP="00971AA2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</w:pPr>
      <w:r w:rsidRPr="00971AA2"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  <w:t>Oświadczamy, że cena podana w ofercie jest obowiązująca w całym okresie trwania zlecenia</w:t>
      </w:r>
      <w:r w:rsidRPr="00971AA2"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  <w:br/>
        <w:t>i zawiera wszystkie koszty i składniki związane z wykonaniem zamówienia jakie ponosi zamawiający.</w:t>
      </w:r>
    </w:p>
    <w:p w14:paraId="6CDC2AAD" w14:textId="77777777" w:rsidR="00971AA2" w:rsidRPr="00971AA2" w:rsidRDefault="00971AA2" w:rsidP="00971AA2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</w:pPr>
    </w:p>
    <w:p w14:paraId="555E1712" w14:textId="77777777" w:rsidR="00971AA2" w:rsidRPr="00971AA2" w:rsidRDefault="00971AA2" w:rsidP="00971AA2">
      <w:pPr>
        <w:suppressAutoHyphens/>
        <w:autoSpaceDE w:val="0"/>
        <w:autoSpaceDN w:val="0"/>
        <w:jc w:val="both"/>
        <w:textAlignment w:val="baseline"/>
        <w:rPr>
          <w:rFonts w:ascii="Times New Roman" w:eastAsia="SimSun" w:hAnsi="Times New Roman" w:cs="Times New Roman"/>
          <w:iCs/>
          <w:kern w:val="3"/>
          <w:sz w:val="22"/>
          <w:szCs w:val="22"/>
          <w:lang w:eastAsia="zh-CN" w:bidi="hi-IN"/>
        </w:rPr>
      </w:pPr>
      <w:r w:rsidRPr="00971AA2">
        <w:rPr>
          <w:rFonts w:ascii="Times New Roman" w:eastAsia="SimSun" w:hAnsi="Times New Roman" w:cs="Times New Roman"/>
          <w:iCs/>
          <w:kern w:val="3"/>
          <w:sz w:val="22"/>
          <w:szCs w:val="22"/>
          <w:lang w:eastAsia="zh-CN" w:bidi="hi-IN"/>
        </w:rPr>
        <w:t>Załącznikami do niniejszej oferty są:</w:t>
      </w:r>
    </w:p>
    <w:p w14:paraId="35F142BD" w14:textId="039A1246" w:rsidR="00D0145C" w:rsidRPr="00D0145C" w:rsidRDefault="00971AA2" w:rsidP="00D0145C">
      <w:pPr>
        <w:pStyle w:val="Akapitzlist"/>
        <w:numPr>
          <w:ilvl w:val="0"/>
          <w:numId w:val="2"/>
        </w:numPr>
        <w:suppressAutoHyphens/>
        <w:autoSpaceDN w:val="0"/>
        <w:textAlignment w:val="baseline"/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</w:pPr>
      <w:r w:rsidRPr="00D0145C"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  <w:t>.................................................................................................</w:t>
      </w:r>
    </w:p>
    <w:p w14:paraId="15A800DB" w14:textId="3FABF072" w:rsidR="00971AA2" w:rsidRPr="00D0145C" w:rsidRDefault="00D0145C" w:rsidP="00D0145C">
      <w:pPr>
        <w:pStyle w:val="Akapitzlist"/>
        <w:numPr>
          <w:ilvl w:val="0"/>
          <w:numId w:val="2"/>
        </w:numPr>
        <w:suppressAutoHyphens/>
        <w:autoSpaceDN w:val="0"/>
        <w:textAlignment w:val="baseline"/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</w:pPr>
      <w:r w:rsidRPr="00D0145C"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  <w:t>................................................................................................</w:t>
      </w:r>
      <w:r w:rsidR="00971AA2" w:rsidRPr="00D0145C"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  <w:tab/>
      </w:r>
      <w:r w:rsidR="00971AA2" w:rsidRPr="00D0145C"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  <w:tab/>
      </w:r>
      <w:r w:rsidR="00971AA2" w:rsidRPr="00D0145C"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  <w:tab/>
      </w:r>
    </w:p>
    <w:p w14:paraId="3091FDA0" w14:textId="5E1873DB" w:rsidR="00D0145C" w:rsidRPr="00971AA2" w:rsidRDefault="00D0145C" w:rsidP="009B461D">
      <w:pPr>
        <w:suppressAutoHyphens/>
        <w:autoSpaceDN w:val="0"/>
        <w:ind w:left="246" w:hanging="76"/>
        <w:textAlignment w:val="baseline"/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</w:pPr>
      <w:r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  <w:t>c</w:t>
      </w:r>
      <w:r w:rsidR="00971AA2" w:rsidRPr="00971AA2"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  <w:t>) ................................................................................................</w:t>
      </w:r>
      <w:r w:rsidR="009B461D"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  <w:t>...</w:t>
      </w:r>
    </w:p>
    <w:p w14:paraId="485F77DC" w14:textId="77777777" w:rsidR="00971AA2" w:rsidRPr="00971AA2" w:rsidRDefault="00971AA2" w:rsidP="00971AA2">
      <w:pPr>
        <w:suppressAutoHyphens/>
        <w:autoSpaceDN w:val="0"/>
        <w:textAlignment w:val="baseline"/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</w:pPr>
    </w:p>
    <w:p w14:paraId="11860D70" w14:textId="77777777" w:rsidR="00971AA2" w:rsidRPr="00971AA2" w:rsidRDefault="00971AA2" w:rsidP="00971AA2">
      <w:pPr>
        <w:suppressAutoHyphens/>
        <w:autoSpaceDN w:val="0"/>
        <w:textAlignment w:val="baseline"/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</w:pPr>
      <w:r w:rsidRPr="00971AA2"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  <w:t>* niepotrzebne skreślić</w:t>
      </w:r>
    </w:p>
    <w:p w14:paraId="5EBE4559" w14:textId="77777777" w:rsidR="00971AA2" w:rsidRPr="00971AA2" w:rsidRDefault="00971AA2" w:rsidP="00971AA2">
      <w:pPr>
        <w:suppressAutoHyphens/>
        <w:autoSpaceDN w:val="0"/>
        <w:textAlignment w:val="baseline"/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</w:pPr>
    </w:p>
    <w:p w14:paraId="447741FF" w14:textId="77777777" w:rsidR="00971AA2" w:rsidRPr="00971AA2" w:rsidRDefault="00971AA2" w:rsidP="00971AA2">
      <w:pPr>
        <w:suppressAutoHyphens/>
        <w:autoSpaceDN w:val="0"/>
        <w:textAlignment w:val="baseline"/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</w:pPr>
    </w:p>
    <w:p w14:paraId="2E2BA53C" w14:textId="77777777" w:rsidR="00971AA2" w:rsidRPr="00971AA2" w:rsidRDefault="00971AA2" w:rsidP="00971AA2">
      <w:pPr>
        <w:suppressAutoHyphens/>
        <w:autoSpaceDN w:val="0"/>
        <w:textAlignment w:val="baseline"/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</w:pPr>
      <w:r w:rsidRPr="00971AA2"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  <w:t xml:space="preserve">_____________________ </w:t>
      </w:r>
      <w:r w:rsidRPr="00971AA2"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  <w:tab/>
      </w:r>
      <w:r w:rsidRPr="00971AA2"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  <w:tab/>
      </w:r>
      <w:r w:rsidRPr="00971AA2"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  <w:tab/>
        <w:t xml:space="preserve">             _________________________________</w:t>
      </w:r>
    </w:p>
    <w:p w14:paraId="7E7B6EB3" w14:textId="4BAD6BD6" w:rsidR="00971AA2" w:rsidRPr="00CF5EB0" w:rsidRDefault="00971AA2" w:rsidP="00CF5EB0">
      <w:pPr>
        <w:suppressAutoHyphens/>
        <w:autoSpaceDN w:val="0"/>
        <w:textAlignment w:val="baseline"/>
        <w:rPr>
          <w:rFonts w:ascii="Times New Roman" w:eastAsia="SimSun" w:hAnsi="Times New Roman" w:cs="Times New Roman"/>
          <w:i/>
          <w:iCs/>
          <w:color w:val="auto"/>
          <w:kern w:val="3"/>
          <w:sz w:val="22"/>
          <w:szCs w:val="22"/>
          <w:lang w:eastAsia="zh-CN" w:bidi="hi-IN"/>
        </w:rPr>
      </w:pPr>
      <w:r w:rsidRPr="00971AA2">
        <w:rPr>
          <w:rFonts w:ascii="Times New Roman" w:eastAsia="SimSun" w:hAnsi="Times New Roman" w:cs="Times New Roman"/>
          <w:i/>
          <w:iCs/>
          <w:color w:val="auto"/>
          <w:kern w:val="3"/>
          <w:sz w:val="22"/>
          <w:szCs w:val="22"/>
          <w:lang w:eastAsia="zh-CN" w:bidi="hi-IN"/>
        </w:rPr>
        <w:t xml:space="preserve">               data</w:t>
      </w:r>
      <w:r w:rsidRPr="00971AA2">
        <w:rPr>
          <w:rFonts w:ascii="Times New Roman" w:eastAsia="SimSun" w:hAnsi="Times New Roman" w:cs="Times New Roman"/>
          <w:i/>
          <w:iCs/>
          <w:color w:val="auto"/>
          <w:kern w:val="3"/>
          <w:sz w:val="22"/>
          <w:szCs w:val="22"/>
          <w:lang w:eastAsia="zh-CN" w:bidi="hi-IN"/>
        </w:rPr>
        <w:tab/>
      </w:r>
      <w:r w:rsidRPr="00971AA2">
        <w:rPr>
          <w:rFonts w:ascii="Times New Roman" w:eastAsia="SimSun" w:hAnsi="Times New Roman" w:cs="Times New Roman"/>
          <w:i/>
          <w:iCs/>
          <w:color w:val="auto"/>
          <w:kern w:val="3"/>
          <w:sz w:val="22"/>
          <w:szCs w:val="22"/>
          <w:lang w:eastAsia="zh-CN" w:bidi="hi-IN"/>
        </w:rPr>
        <w:tab/>
      </w:r>
      <w:r w:rsidRPr="00971AA2">
        <w:rPr>
          <w:rFonts w:ascii="Times New Roman" w:eastAsia="SimSun" w:hAnsi="Times New Roman" w:cs="Times New Roman"/>
          <w:i/>
          <w:iCs/>
          <w:color w:val="auto"/>
          <w:kern w:val="3"/>
          <w:sz w:val="22"/>
          <w:szCs w:val="22"/>
          <w:lang w:eastAsia="zh-CN" w:bidi="hi-IN"/>
        </w:rPr>
        <w:tab/>
      </w:r>
      <w:r w:rsidRPr="00971AA2">
        <w:rPr>
          <w:rFonts w:ascii="Times New Roman" w:eastAsia="SimSun" w:hAnsi="Times New Roman" w:cs="Times New Roman"/>
          <w:i/>
          <w:iCs/>
          <w:color w:val="auto"/>
          <w:kern w:val="3"/>
          <w:sz w:val="22"/>
          <w:szCs w:val="22"/>
          <w:lang w:eastAsia="zh-CN" w:bidi="hi-IN"/>
        </w:rPr>
        <w:tab/>
      </w:r>
      <w:r w:rsidRPr="00971AA2">
        <w:rPr>
          <w:rFonts w:ascii="Times New Roman" w:eastAsia="SimSun" w:hAnsi="Times New Roman" w:cs="Times New Roman"/>
          <w:i/>
          <w:iCs/>
          <w:color w:val="auto"/>
          <w:kern w:val="3"/>
          <w:sz w:val="22"/>
          <w:szCs w:val="22"/>
          <w:lang w:eastAsia="zh-CN" w:bidi="hi-IN"/>
        </w:rPr>
        <w:tab/>
      </w:r>
      <w:r w:rsidRPr="00971AA2">
        <w:rPr>
          <w:rFonts w:ascii="Times New Roman" w:eastAsia="SimSun" w:hAnsi="Times New Roman" w:cs="Times New Roman"/>
          <w:i/>
          <w:iCs/>
          <w:color w:val="auto"/>
          <w:kern w:val="3"/>
          <w:sz w:val="22"/>
          <w:szCs w:val="22"/>
          <w:lang w:eastAsia="zh-CN" w:bidi="hi-IN"/>
        </w:rPr>
        <w:tab/>
        <w:t xml:space="preserve">                 podpis </w:t>
      </w:r>
      <w:r w:rsidR="00B20749">
        <w:rPr>
          <w:rFonts w:ascii="Times New Roman" w:eastAsia="SimSun" w:hAnsi="Times New Roman" w:cs="Times New Roman"/>
          <w:i/>
          <w:iCs/>
          <w:color w:val="auto"/>
          <w:kern w:val="3"/>
          <w:sz w:val="22"/>
          <w:szCs w:val="22"/>
          <w:lang w:eastAsia="zh-CN" w:bidi="hi-IN"/>
        </w:rPr>
        <w:t>W</w:t>
      </w:r>
      <w:r w:rsidRPr="00971AA2">
        <w:rPr>
          <w:rFonts w:ascii="Times New Roman" w:eastAsia="SimSun" w:hAnsi="Times New Roman" w:cs="Times New Roman"/>
          <w:i/>
          <w:iCs/>
          <w:color w:val="auto"/>
          <w:kern w:val="3"/>
          <w:sz w:val="22"/>
          <w:szCs w:val="22"/>
          <w:lang w:eastAsia="zh-CN" w:bidi="hi-IN"/>
        </w:rPr>
        <w:t>ykonawc</w:t>
      </w:r>
      <w:r w:rsidR="00C6702F">
        <w:rPr>
          <w:rFonts w:ascii="Times New Roman" w:eastAsia="SimSun" w:hAnsi="Times New Roman" w:cs="Times New Roman"/>
          <w:i/>
          <w:iCs/>
          <w:color w:val="auto"/>
          <w:kern w:val="3"/>
          <w:sz w:val="22"/>
          <w:szCs w:val="22"/>
          <w:lang w:eastAsia="zh-CN" w:bidi="hi-IN"/>
        </w:rPr>
        <w:t>y</w:t>
      </w:r>
    </w:p>
    <w:sectPr w:rsidR="00971AA2" w:rsidRPr="00CF5EB0" w:rsidSect="00B0159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75120" w14:textId="77777777" w:rsidR="00E508C4" w:rsidRDefault="00E508C4" w:rsidP="00971AA2">
      <w:r>
        <w:separator/>
      </w:r>
    </w:p>
  </w:endnote>
  <w:endnote w:type="continuationSeparator" w:id="0">
    <w:p w14:paraId="199FC62C" w14:textId="77777777" w:rsidR="00E508C4" w:rsidRDefault="00E508C4" w:rsidP="0097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8F7A" w14:textId="77777777" w:rsidR="00E508C4" w:rsidRDefault="00E508C4" w:rsidP="00971AA2">
      <w:r>
        <w:separator/>
      </w:r>
    </w:p>
  </w:footnote>
  <w:footnote w:type="continuationSeparator" w:id="0">
    <w:p w14:paraId="6AED553C" w14:textId="77777777" w:rsidR="00E508C4" w:rsidRDefault="00E508C4" w:rsidP="00971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B6384"/>
    <w:multiLevelType w:val="hybridMultilevel"/>
    <w:tmpl w:val="99DAE5FA"/>
    <w:lvl w:ilvl="0" w:tplc="6CF8EB8A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57134D5D"/>
    <w:multiLevelType w:val="hybridMultilevel"/>
    <w:tmpl w:val="60981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563"/>
    <w:rsid w:val="00072FE5"/>
    <w:rsid w:val="00083A66"/>
    <w:rsid w:val="0010792D"/>
    <w:rsid w:val="001807DA"/>
    <w:rsid w:val="002079C8"/>
    <w:rsid w:val="00223E8E"/>
    <w:rsid w:val="0025207C"/>
    <w:rsid w:val="002E53B1"/>
    <w:rsid w:val="003265DD"/>
    <w:rsid w:val="004043F4"/>
    <w:rsid w:val="00421480"/>
    <w:rsid w:val="00433CD3"/>
    <w:rsid w:val="004D758E"/>
    <w:rsid w:val="00567DB7"/>
    <w:rsid w:val="005A34A7"/>
    <w:rsid w:val="0074025D"/>
    <w:rsid w:val="00800E13"/>
    <w:rsid w:val="00871945"/>
    <w:rsid w:val="008B412E"/>
    <w:rsid w:val="00971AA2"/>
    <w:rsid w:val="009B461D"/>
    <w:rsid w:val="009E479F"/>
    <w:rsid w:val="00AB594A"/>
    <w:rsid w:val="00AC6D08"/>
    <w:rsid w:val="00B01596"/>
    <w:rsid w:val="00B20749"/>
    <w:rsid w:val="00B8226C"/>
    <w:rsid w:val="00B93616"/>
    <w:rsid w:val="00C35582"/>
    <w:rsid w:val="00C6702F"/>
    <w:rsid w:val="00C8402E"/>
    <w:rsid w:val="00C93DD7"/>
    <w:rsid w:val="00CF5EB0"/>
    <w:rsid w:val="00CF6604"/>
    <w:rsid w:val="00D0145C"/>
    <w:rsid w:val="00DE5ECC"/>
    <w:rsid w:val="00E00C71"/>
    <w:rsid w:val="00E3025C"/>
    <w:rsid w:val="00E30E5E"/>
    <w:rsid w:val="00E508C4"/>
    <w:rsid w:val="00E947E1"/>
    <w:rsid w:val="00EC5563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47D6"/>
  <w15:chartTrackingRefBased/>
  <w15:docId w15:val="{1171535D-7E88-4A46-895D-B35505C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840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sid w:val="00C84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C8402E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8402E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C8402E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6"/>
      <w:szCs w:val="16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C8402E"/>
    <w:pPr>
      <w:shd w:val="clear" w:color="auto" w:fill="FFFFFF"/>
      <w:spacing w:line="245" w:lineRule="exact"/>
      <w:jc w:val="right"/>
    </w:pPr>
    <w:rPr>
      <w:rFonts w:ascii="Tahoma" w:eastAsia="Tahoma" w:hAnsi="Tahoma" w:cs="Tahoma"/>
      <w:color w:val="auto"/>
      <w:sz w:val="18"/>
      <w:szCs w:val="18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4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4A7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71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1AA2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71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1AA2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D01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akulak</cp:lastModifiedBy>
  <cp:revision>4</cp:revision>
  <cp:lastPrinted>2021-12-02T12:21:00Z</cp:lastPrinted>
  <dcterms:created xsi:type="dcterms:W3CDTF">2021-12-02T13:04:00Z</dcterms:created>
  <dcterms:modified xsi:type="dcterms:W3CDTF">2021-12-02T13:11:00Z</dcterms:modified>
</cp:coreProperties>
</file>