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1BB4" w14:textId="2E3A3DD4" w:rsidR="0037473C" w:rsidRDefault="00000000" w:rsidP="0037473C">
      <w:pPr>
        <w:spacing w:after="58" w:line="249" w:lineRule="auto"/>
        <w:ind w:right="1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73C">
        <w:rPr>
          <w:rFonts w:ascii="Times New Roman" w:eastAsia="Times New Roman" w:hAnsi="Times New Roman" w:cs="Times New Roman"/>
          <w:b/>
          <w:sz w:val="28"/>
          <w:szCs w:val="28"/>
        </w:rPr>
        <w:t xml:space="preserve">SPROSTOWANIE OMYŁKI PISARSKIEJ W ZAŁĄCZNIKU NR </w:t>
      </w:r>
      <w:r w:rsidR="0037473C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37473C">
        <w:rPr>
          <w:rFonts w:ascii="Times New Roman" w:eastAsia="Times New Roman" w:hAnsi="Times New Roman" w:cs="Times New Roman"/>
          <w:b/>
          <w:sz w:val="28"/>
          <w:szCs w:val="28"/>
        </w:rPr>
        <w:t>ZAPYTANIA OFERTOWEGO</w:t>
      </w:r>
      <w:r w:rsidR="0037473C">
        <w:rPr>
          <w:sz w:val="28"/>
          <w:szCs w:val="28"/>
        </w:rPr>
        <w:t xml:space="preserve"> </w:t>
      </w:r>
      <w:r w:rsidRPr="0037473C">
        <w:rPr>
          <w:rFonts w:ascii="Times New Roman" w:eastAsia="Times New Roman" w:hAnsi="Times New Roman" w:cs="Times New Roman"/>
          <w:b/>
          <w:sz w:val="28"/>
          <w:szCs w:val="28"/>
        </w:rPr>
        <w:t xml:space="preserve">NA ZAKUP I DOSTAWĘ </w:t>
      </w:r>
      <w:r w:rsidR="00247AD5">
        <w:rPr>
          <w:rFonts w:ascii="Times New Roman" w:eastAsia="Times New Roman" w:hAnsi="Times New Roman" w:cs="Times New Roman"/>
          <w:b/>
          <w:sz w:val="28"/>
          <w:szCs w:val="28"/>
        </w:rPr>
        <w:t>ARTYKUŁÓW BIUROWYCH</w:t>
      </w:r>
    </w:p>
    <w:p w14:paraId="6A1990C5" w14:textId="137C393D" w:rsidR="00801A40" w:rsidRPr="0037473C" w:rsidRDefault="0037473C" w:rsidP="0037473C">
      <w:pPr>
        <w:spacing w:after="58" w:line="249" w:lineRule="auto"/>
        <w:ind w:right="1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00" w:rsidRPr="0037473C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423AA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000000" w:rsidRPr="0037473C">
        <w:rPr>
          <w:rFonts w:ascii="Times New Roman" w:eastAsia="Times New Roman" w:hAnsi="Times New Roman" w:cs="Times New Roman"/>
          <w:b/>
          <w:sz w:val="28"/>
          <w:szCs w:val="28"/>
        </w:rPr>
        <w:t>-12-202</w:t>
      </w:r>
      <w:r w:rsidR="00423AAC">
        <w:rPr>
          <w:rFonts w:ascii="Times New Roman" w:eastAsia="Times New Roman" w:hAnsi="Times New Roman" w:cs="Times New Roman"/>
          <w:b/>
          <w:sz w:val="28"/>
          <w:szCs w:val="28"/>
        </w:rPr>
        <w:t>2 ROKU</w:t>
      </w:r>
    </w:p>
    <w:p w14:paraId="71D3C13C" w14:textId="77777777" w:rsidR="00801A40" w:rsidRDefault="00000000" w:rsidP="0037473C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14:paraId="63A91BAC" w14:textId="77777777" w:rsidR="00801A40" w:rsidRPr="0037473C" w:rsidRDefault="00000000">
      <w:pPr>
        <w:spacing w:after="0" w:line="264" w:lineRule="auto"/>
        <w:jc w:val="both"/>
        <w:rPr>
          <w:sz w:val="24"/>
          <w:szCs w:val="24"/>
        </w:rPr>
      </w:pPr>
      <w:r w:rsidRPr="0037473C">
        <w:rPr>
          <w:rFonts w:ascii="Times New Roman" w:eastAsia="Times New Roman" w:hAnsi="Times New Roman" w:cs="Times New Roman"/>
          <w:sz w:val="24"/>
          <w:szCs w:val="24"/>
        </w:rPr>
        <w:t xml:space="preserve">Miejsko-Gminny Ośrodek Pomocy Społecznej w Czarnej Białostockiej (Zamawiający) dokonuje korekty w treści formularza cenowego poprzez uzupełnienie planowanej ilości zakupu środków w następujący sposób:  </w:t>
      </w:r>
    </w:p>
    <w:p w14:paraId="69977F81" w14:textId="77777777" w:rsidR="00801A40" w:rsidRDefault="00000000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0639" w:type="dxa"/>
        <w:tblInd w:w="-567" w:type="dxa"/>
        <w:tblCellMar>
          <w:top w:w="15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566"/>
        <w:gridCol w:w="3260"/>
        <w:gridCol w:w="1702"/>
        <w:gridCol w:w="1419"/>
        <w:gridCol w:w="1277"/>
        <w:gridCol w:w="1138"/>
        <w:gridCol w:w="1277"/>
      </w:tblGrid>
      <w:tr w:rsidR="0037473C" w14:paraId="25833F0C" w14:textId="77777777" w:rsidTr="0037473C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8E3" w14:textId="77777777" w:rsidR="0037473C" w:rsidRDefault="0037473C" w:rsidP="0096354F">
            <w:pPr>
              <w:ind w:left="108"/>
              <w:jc w:val="both"/>
            </w:pPr>
            <w:bookmarkStart w:id="0" w:name="_Hlk121913287"/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946D" w14:textId="77777777" w:rsidR="0037473C" w:rsidRDefault="0037473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towaru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EC19" w14:textId="77777777" w:rsidR="0037473C" w:rsidRDefault="0037473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Ilość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2E09" w14:textId="77777777" w:rsidR="0037473C" w:rsidRDefault="0037473C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Planowana  ilość zakupu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D687" w14:textId="77777777" w:rsidR="0037473C" w:rsidRDefault="0037473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Cena </w:t>
            </w:r>
          </w:p>
          <w:p w14:paraId="5CFDC8EA" w14:textId="77777777" w:rsidR="0037473C" w:rsidRDefault="0037473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brutto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AFA" w14:textId="77777777" w:rsidR="0037473C" w:rsidRDefault="0037473C">
            <w:pPr>
              <w:ind w:left="108" w:righ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Wartość netto (4x5)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F6DD" w14:textId="77777777" w:rsidR="0037473C" w:rsidRDefault="0037473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Wartość brutto </w:t>
            </w:r>
          </w:p>
        </w:tc>
      </w:tr>
      <w:tr w:rsidR="0037473C" w14:paraId="3437489A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8321" w14:textId="77777777" w:rsidR="0037473C" w:rsidRPr="0096354F" w:rsidRDefault="0037473C" w:rsidP="0096354F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96354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9C4" w14:textId="77777777" w:rsidR="00AE0BD0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Zszywki biurowe 24/6</w:t>
            </w:r>
          </w:p>
          <w:p w14:paraId="75B165AC" w14:textId="1B359756" w:rsidR="0037473C" w:rsidRPr="0037473C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 (w opakowaniu 1000 szt)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BC6" w14:textId="77777777" w:rsidR="0037473C" w:rsidRPr="0037473C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12B" w14:textId="77777777" w:rsidR="0037473C" w:rsidRDefault="0037473C" w:rsidP="0096354F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173" w14:textId="77777777" w:rsidR="0037473C" w:rsidRDefault="0037473C" w:rsidP="0096354F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F3" w14:textId="77777777" w:rsidR="0037473C" w:rsidRDefault="0037473C" w:rsidP="0096354F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175" w14:textId="77777777" w:rsidR="0037473C" w:rsidRDefault="0037473C" w:rsidP="0096354F">
            <w:pPr>
              <w:ind w:left="110"/>
            </w:pPr>
          </w:p>
        </w:tc>
      </w:tr>
      <w:tr w:rsidR="0037473C" w14:paraId="2001712B" w14:textId="77777777" w:rsidTr="0037473C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048" w14:textId="77777777" w:rsidR="0037473C" w:rsidRPr="0096354F" w:rsidRDefault="0037473C" w:rsidP="00963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635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552" w14:textId="77777777" w:rsidR="00AE0BD0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Zszywki biurowe 23/6</w:t>
            </w:r>
          </w:p>
          <w:p w14:paraId="50BC96CF" w14:textId="59E12800" w:rsidR="0037473C" w:rsidRPr="0037473C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 (w opakowaniu 1000 szt)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611" w14:textId="77777777" w:rsidR="0037473C" w:rsidRPr="0037473C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656" w14:textId="77777777" w:rsidR="0037473C" w:rsidRDefault="0037473C" w:rsidP="0096354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3F8" w14:textId="77777777" w:rsidR="0037473C" w:rsidRDefault="0037473C" w:rsidP="0096354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9CF" w14:textId="77777777" w:rsidR="0037473C" w:rsidRDefault="0037473C" w:rsidP="0096354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671" w14:textId="77777777" w:rsidR="0037473C" w:rsidRDefault="0037473C" w:rsidP="0096354F"/>
        </w:tc>
      </w:tr>
      <w:tr w:rsidR="0037473C" w14:paraId="3B422F19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73A" w14:textId="77777777" w:rsidR="0037473C" w:rsidRPr="0096354F" w:rsidRDefault="0037473C" w:rsidP="0096354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6354F"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541" w14:textId="77777777" w:rsidR="00AE0BD0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Zszywki biurowe 10 </w:t>
            </w:r>
          </w:p>
          <w:p w14:paraId="4C3C6D49" w14:textId="7E49A526" w:rsidR="0037473C" w:rsidRPr="0037473C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(w opakowaniu 1000 szt)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50B" w14:textId="77777777" w:rsidR="0037473C" w:rsidRPr="0037473C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393" w14:textId="77777777" w:rsidR="0037473C" w:rsidRDefault="0037473C" w:rsidP="0096354F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A4F" w14:textId="77777777" w:rsidR="0037473C" w:rsidRDefault="0037473C" w:rsidP="0096354F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C40" w14:textId="77777777" w:rsidR="0037473C" w:rsidRDefault="0037473C" w:rsidP="0096354F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BE5" w14:textId="77777777" w:rsidR="0037473C" w:rsidRDefault="0037473C" w:rsidP="0096354F">
            <w:pPr>
              <w:ind w:left="110"/>
            </w:pPr>
          </w:p>
        </w:tc>
      </w:tr>
      <w:tr w:rsidR="0037473C" w14:paraId="6B95C94C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0AE" w14:textId="77777777" w:rsidR="0037473C" w:rsidRPr="0096354F" w:rsidRDefault="0037473C" w:rsidP="0096354F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6354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C09" w14:textId="77777777" w:rsidR="00AE0BD0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Spinacz 28 mm </w:t>
            </w:r>
          </w:p>
          <w:p w14:paraId="59C221CE" w14:textId="593D9198" w:rsidR="0037473C" w:rsidRPr="0037473C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(100 sztuk w opakowaniu)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993" w14:textId="77777777" w:rsidR="0037473C" w:rsidRPr="0037473C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8CB" w14:textId="77777777" w:rsidR="0037473C" w:rsidRDefault="0037473C" w:rsidP="0096354F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D06" w14:textId="77777777" w:rsidR="0037473C" w:rsidRDefault="0037473C" w:rsidP="0096354F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A87" w14:textId="77777777" w:rsidR="0037473C" w:rsidRDefault="0037473C" w:rsidP="0096354F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B1F" w14:textId="77777777" w:rsidR="0037473C" w:rsidRDefault="0037473C" w:rsidP="0096354F">
            <w:pPr>
              <w:ind w:left="110"/>
            </w:pPr>
          </w:p>
        </w:tc>
      </w:tr>
      <w:tr w:rsidR="0037473C" w14:paraId="7471684B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E52" w14:textId="77777777" w:rsidR="0037473C" w:rsidRPr="0096354F" w:rsidRDefault="0037473C" w:rsidP="0096354F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76B" w14:textId="77777777" w:rsidR="0037473C" w:rsidRPr="0037473C" w:rsidRDefault="0037473C" w:rsidP="0096354F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Pałki do kleju na gorąco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F71" w14:textId="45A25907" w:rsidR="0037473C" w:rsidRPr="0037473C" w:rsidRDefault="009D5F21" w:rsidP="0096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F6FB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3509" w14:textId="77777777" w:rsidR="0037473C" w:rsidRDefault="0037473C" w:rsidP="0096354F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2F1" w14:textId="77777777" w:rsidR="0037473C" w:rsidRDefault="0037473C" w:rsidP="0096354F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E3D" w14:textId="77777777" w:rsidR="0037473C" w:rsidRDefault="0037473C" w:rsidP="0096354F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936" w14:textId="77777777" w:rsidR="0037473C" w:rsidRDefault="0037473C" w:rsidP="0096354F">
            <w:pPr>
              <w:ind w:left="110"/>
            </w:pPr>
          </w:p>
        </w:tc>
      </w:tr>
      <w:tr w:rsidR="0037473C" w14:paraId="40D16493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09E" w14:textId="77777777" w:rsidR="0037473C" w:rsidRDefault="0037473C" w:rsidP="0037473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27A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Klej Wikol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D6E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05E" w14:textId="77777777" w:rsidR="0037473C" w:rsidRDefault="0037473C" w:rsidP="0037473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648" w14:textId="77777777" w:rsidR="0037473C" w:rsidRDefault="0037473C" w:rsidP="0037473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3B8" w14:textId="77777777" w:rsidR="0037473C" w:rsidRDefault="0037473C" w:rsidP="0037473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256" w14:textId="77777777" w:rsidR="0037473C" w:rsidRDefault="0037473C" w:rsidP="0037473C">
            <w:pPr>
              <w:ind w:left="110"/>
            </w:pPr>
          </w:p>
        </w:tc>
      </w:tr>
      <w:tr w:rsidR="0037473C" w14:paraId="5DEBA891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23F" w14:textId="77777777" w:rsidR="0037473C" w:rsidRPr="0096354F" w:rsidRDefault="0037473C" w:rsidP="0037473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25E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Klej uniwersalny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4EE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DB3" w14:textId="77777777" w:rsidR="0037473C" w:rsidRDefault="0037473C" w:rsidP="0037473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18F" w14:textId="77777777" w:rsidR="0037473C" w:rsidRDefault="0037473C" w:rsidP="0037473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326" w14:textId="77777777" w:rsidR="0037473C" w:rsidRDefault="0037473C" w:rsidP="0037473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51F" w14:textId="77777777" w:rsidR="0037473C" w:rsidRDefault="0037473C" w:rsidP="0037473C">
            <w:pPr>
              <w:ind w:left="110"/>
            </w:pPr>
          </w:p>
        </w:tc>
      </w:tr>
      <w:tr w:rsidR="0037473C" w14:paraId="5E5BD3EE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881" w14:textId="77777777" w:rsidR="0037473C" w:rsidRPr="0096354F" w:rsidRDefault="0037473C" w:rsidP="0037473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0EF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Nożyczki szkolne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305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8AA0" w14:textId="77777777" w:rsidR="0037473C" w:rsidRDefault="0037473C" w:rsidP="0037473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D81" w14:textId="77777777" w:rsidR="0037473C" w:rsidRDefault="0037473C" w:rsidP="0037473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C3E" w14:textId="77777777" w:rsidR="0037473C" w:rsidRDefault="0037473C" w:rsidP="0037473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9DA" w14:textId="77777777" w:rsidR="0037473C" w:rsidRDefault="0037473C" w:rsidP="0037473C">
            <w:pPr>
              <w:ind w:left="110"/>
            </w:pPr>
          </w:p>
        </w:tc>
      </w:tr>
      <w:tr w:rsidR="0037473C" w14:paraId="5A3E1359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3319" w14:textId="77777777" w:rsidR="0037473C" w:rsidRPr="0096354F" w:rsidRDefault="0037473C" w:rsidP="0037473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D31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Plastelina 18 kolorów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9F7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145" w14:textId="77777777" w:rsidR="0037473C" w:rsidRDefault="0037473C" w:rsidP="0037473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1CF" w14:textId="77777777" w:rsidR="0037473C" w:rsidRDefault="0037473C" w:rsidP="0037473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AF3" w14:textId="77777777" w:rsidR="0037473C" w:rsidRDefault="0037473C" w:rsidP="0037473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F2D" w14:textId="77777777" w:rsidR="0037473C" w:rsidRDefault="0037473C" w:rsidP="0037473C">
            <w:pPr>
              <w:ind w:left="110"/>
            </w:pPr>
          </w:p>
        </w:tc>
      </w:tr>
      <w:tr w:rsidR="0037473C" w14:paraId="4EACFE2C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CDE" w14:textId="77777777" w:rsidR="0037473C" w:rsidRPr="0096354F" w:rsidRDefault="0037473C" w:rsidP="0037473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AD4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Kredki ołówkowe BIC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A1C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EDF" w14:textId="77777777" w:rsidR="0037473C" w:rsidRDefault="0037473C" w:rsidP="0037473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DAB" w14:textId="77777777" w:rsidR="0037473C" w:rsidRDefault="0037473C" w:rsidP="0037473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A1" w14:textId="77777777" w:rsidR="0037473C" w:rsidRDefault="0037473C" w:rsidP="0037473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748" w14:textId="77777777" w:rsidR="0037473C" w:rsidRDefault="0037473C" w:rsidP="0037473C">
            <w:pPr>
              <w:ind w:left="110"/>
            </w:pPr>
          </w:p>
        </w:tc>
      </w:tr>
      <w:tr w:rsidR="0037473C" w14:paraId="1A186775" w14:textId="77777777" w:rsidTr="003747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AFBB" w14:textId="77777777" w:rsidR="0037473C" w:rsidRPr="0096354F" w:rsidRDefault="0037473C" w:rsidP="0037473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94A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Farby plakatowe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C5B" w14:textId="77777777" w:rsidR="0037473C" w:rsidRPr="0037473C" w:rsidRDefault="0037473C" w:rsidP="0037473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4D2" w14:textId="77777777" w:rsidR="0037473C" w:rsidRDefault="0037473C" w:rsidP="0037473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B1D" w14:textId="77777777" w:rsidR="0037473C" w:rsidRDefault="0037473C" w:rsidP="0037473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474" w14:textId="77777777" w:rsidR="0037473C" w:rsidRDefault="0037473C" w:rsidP="0037473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D377" w14:textId="77777777" w:rsidR="0037473C" w:rsidRDefault="0037473C" w:rsidP="0037473C">
            <w:pPr>
              <w:ind w:left="110"/>
            </w:pPr>
          </w:p>
        </w:tc>
      </w:tr>
    </w:tbl>
    <w:bookmarkEnd w:id="0"/>
    <w:p w14:paraId="3545A435" w14:textId="77777777" w:rsidR="0037473C" w:rsidRPr="0037473C" w:rsidRDefault="0037473C">
      <w:pPr>
        <w:spacing w:after="0" w:line="282" w:lineRule="auto"/>
        <w:rPr>
          <w:b/>
          <w:sz w:val="32"/>
        </w:rPr>
      </w:pPr>
      <w:r>
        <w:rPr>
          <w:b/>
          <w:sz w:val="32"/>
        </w:rPr>
        <w:t>Zastępuje zapisem o prawidłowej treści:</w:t>
      </w:r>
    </w:p>
    <w:tbl>
      <w:tblPr>
        <w:tblStyle w:val="TableGrid"/>
        <w:tblW w:w="10639" w:type="dxa"/>
        <w:tblInd w:w="-567" w:type="dxa"/>
        <w:tblCellMar>
          <w:top w:w="15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566"/>
        <w:gridCol w:w="3260"/>
        <w:gridCol w:w="1702"/>
        <w:gridCol w:w="1419"/>
        <w:gridCol w:w="1277"/>
        <w:gridCol w:w="1138"/>
        <w:gridCol w:w="1277"/>
      </w:tblGrid>
      <w:tr w:rsidR="0037473C" w14:paraId="298D3784" w14:textId="77777777" w:rsidTr="00C7260C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1A4" w14:textId="77777777" w:rsidR="0037473C" w:rsidRDefault="0037473C" w:rsidP="00C7260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A8FF" w14:textId="77777777" w:rsidR="0037473C" w:rsidRDefault="0037473C" w:rsidP="00C726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towaru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FF00" w14:textId="77777777" w:rsidR="0037473C" w:rsidRDefault="0037473C" w:rsidP="00C726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Ilość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7DF7" w14:textId="77777777" w:rsidR="0037473C" w:rsidRDefault="0037473C" w:rsidP="00C7260C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Planowana  ilość zakupu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33D7" w14:textId="77777777" w:rsidR="0037473C" w:rsidRDefault="0037473C" w:rsidP="00C726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Cena </w:t>
            </w:r>
          </w:p>
          <w:p w14:paraId="71B3810A" w14:textId="77777777" w:rsidR="0037473C" w:rsidRDefault="0037473C" w:rsidP="00C726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brutto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6D8" w14:textId="77777777" w:rsidR="0037473C" w:rsidRDefault="0037473C" w:rsidP="00C7260C">
            <w:pPr>
              <w:ind w:left="108" w:righ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Wartość netto (4x5)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59D6" w14:textId="77777777" w:rsidR="0037473C" w:rsidRDefault="0037473C" w:rsidP="00C726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Wartość brutto </w:t>
            </w:r>
          </w:p>
        </w:tc>
      </w:tr>
      <w:tr w:rsidR="0037473C" w14:paraId="39427C98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573" w14:textId="77777777" w:rsidR="0037473C" w:rsidRPr="0096354F" w:rsidRDefault="0037473C" w:rsidP="00C7260C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96354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2C9" w14:textId="77777777" w:rsidR="00AE0BD0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Zszywki biurowe 24/6</w:t>
            </w:r>
          </w:p>
          <w:p w14:paraId="374D3618" w14:textId="61C89F6A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 (w opakowaniu 1000 szt)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DFA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FB2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B45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41C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8F0" w14:textId="77777777" w:rsidR="0037473C" w:rsidRDefault="0037473C" w:rsidP="00C7260C">
            <w:pPr>
              <w:ind w:left="110"/>
            </w:pPr>
          </w:p>
        </w:tc>
      </w:tr>
      <w:tr w:rsidR="0037473C" w14:paraId="5CD3ABB6" w14:textId="77777777" w:rsidTr="00C7260C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FE8" w14:textId="77777777" w:rsidR="0037473C" w:rsidRPr="0096354F" w:rsidRDefault="0037473C" w:rsidP="00C726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635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50A" w14:textId="77777777" w:rsidR="00AE0BD0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Zszywki biurowe 23/6 (</w:t>
            </w:r>
          </w:p>
          <w:p w14:paraId="50132535" w14:textId="42A9EDD5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w opakowaniu 1000 szt)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880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C9A" w14:textId="77777777" w:rsidR="0037473C" w:rsidRDefault="0037473C" w:rsidP="00C7260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8F7" w14:textId="77777777" w:rsidR="0037473C" w:rsidRDefault="0037473C" w:rsidP="00C7260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E56" w14:textId="77777777" w:rsidR="0037473C" w:rsidRDefault="0037473C" w:rsidP="00C7260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494" w14:textId="77777777" w:rsidR="0037473C" w:rsidRDefault="0037473C" w:rsidP="00C7260C"/>
        </w:tc>
      </w:tr>
      <w:tr w:rsidR="0037473C" w14:paraId="2E526770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F2D" w14:textId="77777777" w:rsidR="0037473C" w:rsidRPr="0096354F" w:rsidRDefault="0037473C" w:rsidP="00C7260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6354F"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2E5" w14:textId="77777777" w:rsidR="00AE0BD0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Zszywki biurowe 10 </w:t>
            </w:r>
          </w:p>
          <w:p w14:paraId="2EA31711" w14:textId="3F00703F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(w opakowaniu 1000 szt)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939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593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0863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B97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096" w14:textId="77777777" w:rsidR="0037473C" w:rsidRDefault="0037473C" w:rsidP="00C7260C">
            <w:pPr>
              <w:ind w:left="110"/>
            </w:pPr>
          </w:p>
        </w:tc>
      </w:tr>
      <w:tr w:rsidR="0037473C" w14:paraId="7E2EC62C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1B9" w14:textId="77777777" w:rsidR="0037473C" w:rsidRPr="0096354F" w:rsidRDefault="0037473C" w:rsidP="00C7260C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6354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0FF" w14:textId="77777777" w:rsidR="00AE0BD0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Spinacz 28 mm </w:t>
            </w:r>
          </w:p>
          <w:p w14:paraId="694FBE78" w14:textId="1C7ED526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(100 sztuk w opakowaniu)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00C0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297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794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41BF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315" w14:textId="77777777" w:rsidR="0037473C" w:rsidRDefault="0037473C" w:rsidP="00C7260C">
            <w:pPr>
              <w:ind w:left="110"/>
            </w:pPr>
          </w:p>
        </w:tc>
      </w:tr>
      <w:tr w:rsidR="0037473C" w14:paraId="7DB12362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301" w14:textId="77777777" w:rsidR="0037473C" w:rsidRPr="0096354F" w:rsidRDefault="0037473C" w:rsidP="00C7260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24B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ANULOWANO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46B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086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DB3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EA2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830" w14:textId="77777777" w:rsidR="0037473C" w:rsidRDefault="0037473C" w:rsidP="00C7260C">
            <w:pPr>
              <w:ind w:left="110"/>
            </w:pPr>
          </w:p>
        </w:tc>
      </w:tr>
      <w:tr w:rsidR="0037473C" w14:paraId="39E034D0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0D0" w14:textId="77777777" w:rsidR="0037473C" w:rsidRDefault="0037473C" w:rsidP="00C7260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8EE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Klej Wikol</w:t>
            </w:r>
            <w:r>
              <w:rPr>
                <w:rFonts w:ascii="Times New Roman" w:hAnsi="Times New Roman" w:cs="Times New Roman"/>
              </w:rPr>
              <w:t xml:space="preserve"> 45 g.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33B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74B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A3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870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2CF" w14:textId="77777777" w:rsidR="0037473C" w:rsidRDefault="0037473C" w:rsidP="00C7260C">
            <w:pPr>
              <w:ind w:left="110"/>
            </w:pPr>
          </w:p>
        </w:tc>
      </w:tr>
      <w:tr w:rsidR="0037473C" w14:paraId="12599AA1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071" w14:textId="77777777" w:rsidR="0037473C" w:rsidRPr="0096354F" w:rsidRDefault="0037473C" w:rsidP="00C7260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9EF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Klej uniwersalny </w:t>
            </w:r>
            <w:r>
              <w:rPr>
                <w:rFonts w:ascii="Times New Roman" w:hAnsi="Times New Roman" w:cs="Times New Roman"/>
              </w:rPr>
              <w:t>w sztyfcie 8g.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B77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B5AC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617A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E92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1D3" w14:textId="77777777" w:rsidR="0037473C" w:rsidRDefault="0037473C" w:rsidP="00C7260C">
            <w:pPr>
              <w:ind w:left="110"/>
            </w:pPr>
          </w:p>
        </w:tc>
      </w:tr>
      <w:tr w:rsidR="0037473C" w14:paraId="1A3E000F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733" w14:textId="77777777" w:rsidR="0037473C" w:rsidRPr="0096354F" w:rsidRDefault="0037473C" w:rsidP="00C7260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8A8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Nożyczki szkolne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9A9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010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D39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B27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0E4" w14:textId="77777777" w:rsidR="0037473C" w:rsidRDefault="0037473C" w:rsidP="00C7260C">
            <w:pPr>
              <w:ind w:left="110"/>
            </w:pPr>
          </w:p>
        </w:tc>
      </w:tr>
      <w:tr w:rsidR="0037473C" w14:paraId="3C1D0A29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236" w14:textId="77777777" w:rsidR="0037473C" w:rsidRPr="0096354F" w:rsidRDefault="0037473C" w:rsidP="00C7260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564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>Plastelina 18 kolorów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3A7" w14:textId="77777777" w:rsidR="0037473C" w:rsidRPr="0037473C" w:rsidRDefault="00423AAC" w:rsidP="00C72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B97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C76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754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0E6" w14:textId="77777777" w:rsidR="0037473C" w:rsidRDefault="0037473C" w:rsidP="00C7260C">
            <w:pPr>
              <w:ind w:left="110"/>
            </w:pPr>
          </w:p>
        </w:tc>
      </w:tr>
      <w:tr w:rsidR="0037473C" w14:paraId="0F0DA309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23B" w14:textId="77777777" w:rsidR="0037473C" w:rsidRPr="0096354F" w:rsidRDefault="0037473C" w:rsidP="00C7260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B61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Kredki ołówkowe </w:t>
            </w:r>
            <w:r w:rsidR="00423AAC">
              <w:rPr>
                <w:rFonts w:ascii="Times New Roman" w:hAnsi="Times New Roman" w:cs="Times New Roman"/>
              </w:rPr>
              <w:t>bambino 12 kolorów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24D" w14:textId="77777777" w:rsidR="0037473C" w:rsidRPr="0037473C" w:rsidRDefault="00423AAC" w:rsidP="00C72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354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F8F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D2F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DD7" w14:textId="77777777" w:rsidR="0037473C" w:rsidRDefault="0037473C" w:rsidP="00C7260C">
            <w:pPr>
              <w:ind w:left="110"/>
            </w:pPr>
          </w:p>
        </w:tc>
      </w:tr>
      <w:tr w:rsidR="0037473C" w14:paraId="3B879B74" w14:textId="77777777" w:rsidTr="00C7260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266" w14:textId="77777777" w:rsidR="0037473C" w:rsidRPr="0096354F" w:rsidRDefault="0037473C" w:rsidP="00C7260C">
            <w:pPr>
              <w:ind w:left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A64" w14:textId="77777777" w:rsidR="0037473C" w:rsidRPr="0037473C" w:rsidRDefault="0037473C" w:rsidP="00C7260C">
            <w:pPr>
              <w:rPr>
                <w:rFonts w:ascii="Times New Roman" w:hAnsi="Times New Roman" w:cs="Times New Roman"/>
              </w:rPr>
            </w:pPr>
            <w:r w:rsidRPr="0037473C">
              <w:rPr>
                <w:rFonts w:ascii="Times New Roman" w:hAnsi="Times New Roman" w:cs="Times New Roman"/>
              </w:rPr>
              <w:t xml:space="preserve">Farby plakatowe </w:t>
            </w:r>
            <w:r w:rsidR="00423AAC">
              <w:rPr>
                <w:rFonts w:ascii="Times New Roman" w:hAnsi="Times New Roman" w:cs="Times New Roman"/>
              </w:rPr>
              <w:t>12 kolorów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ECF" w14:textId="77777777" w:rsidR="0037473C" w:rsidRPr="0037473C" w:rsidRDefault="00423AAC" w:rsidP="00C72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2AE" w14:textId="77777777" w:rsidR="0037473C" w:rsidRDefault="0037473C" w:rsidP="00C7260C">
            <w:pPr>
              <w:ind w:left="54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1FE" w14:textId="77777777" w:rsidR="0037473C" w:rsidRDefault="0037473C" w:rsidP="00C7260C">
            <w:pPr>
              <w:ind w:left="10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C84" w14:textId="77777777" w:rsidR="0037473C" w:rsidRDefault="0037473C" w:rsidP="00C7260C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31E" w14:textId="77777777" w:rsidR="0037473C" w:rsidRDefault="0037473C" w:rsidP="00C7260C">
            <w:pPr>
              <w:ind w:left="110"/>
            </w:pPr>
          </w:p>
        </w:tc>
      </w:tr>
    </w:tbl>
    <w:p w14:paraId="5C637B78" w14:textId="77777777" w:rsidR="00423AAC" w:rsidRDefault="00423AAC">
      <w:pPr>
        <w:spacing w:after="0" w:line="282" w:lineRule="auto"/>
        <w:rPr>
          <w:rFonts w:ascii="Times New Roman" w:eastAsia="Times New Roman" w:hAnsi="Times New Roman" w:cs="Times New Roman"/>
          <w:b/>
          <w:sz w:val="32"/>
        </w:rPr>
      </w:pPr>
    </w:p>
    <w:p w14:paraId="6F848BA0" w14:textId="653889A5" w:rsidR="0037473C" w:rsidRPr="00423AAC" w:rsidRDefault="00423AAC">
      <w:pPr>
        <w:spacing w:after="0" w:line="28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AAC">
        <w:rPr>
          <w:rFonts w:ascii="Times New Roman" w:eastAsia="Times New Roman" w:hAnsi="Times New Roman" w:cs="Times New Roman"/>
          <w:b/>
          <w:sz w:val="28"/>
          <w:szCs w:val="28"/>
        </w:rPr>
        <w:t xml:space="preserve">Prawidłowa treść </w:t>
      </w:r>
      <w:r w:rsidR="00247AD5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423AAC">
        <w:rPr>
          <w:rFonts w:ascii="Times New Roman" w:eastAsia="Times New Roman" w:hAnsi="Times New Roman" w:cs="Times New Roman"/>
          <w:b/>
          <w:sz w:val="28"/>
          <w:szCs w:val="28"/>
        </w:rPr>
        <w:t>ormularza cenowego (załącznik nr 2) po sprostowaniu stanowi załącznik do niniejszego ogłoszenia</w:t>
      </w:r>
    </w:p>
    <w:p w14:paraId="4AED5B95" w14:textId="77777777" w:rsidR="0037473C" w:rsidRDefault="0037473C">
      <w:pPr>
        <w:spacing w:after="0" w:line="282" w:lineRule="auto"/>
        <w:rPr>
          <w:rFonts w:ascii="Times New Roman" w:eastAsia="Times New Roman" w:hAnsi="Times New Roman" w:cs="Times New Roman"/>
          <w:b/>
          <w:sz w:val="32"/>
        </w:rPr>
      </w:pPr>
    </w:p>
    <w:sectPr w:rsidR="0037473C" w:rsidSect="00423AAC">
      <w:pgSz w:w="11906" w:h="16838"/>
      <w:pgMar w:top="709" w:right="142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40"/>
    <w:rsid w:val="0002226B"/>
    <w:rsid w:val="000F6FBD"/>
    <w:rsid w:val="00247AD5"/>
    <w:rsid w:val="0037473C"/>
    <w:rsid w:val="00423AAC"/>
    <w:rsid w:val="00801A40"/>
    <w:rsid w:val="0096354F"/>
    <w:rsid w:val="009D5F21"/>
    <w:rsid w:val="00A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5CFA"/>
  <w15:docId w15:val="{40CB551B-50CF-4469-8911-B5E1AC8A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73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dmarczyk</dc:creator>
  <cp:keywords/>
  <cp:lastModifiedBy>akulak</cp:lastModifiedBy>
  <cp:revision>6</cp:revision>
  <cp:lastPrinted>2022-12-14T11:46:00Z</cp:lastPrinted>
  <dcterms:created xsi:type="dcterms:W3CDTF">2022-12-14T11:46:00Z</dcterms:created>
  <dcterms:modified xsi:type="dcterms:W3CDTF">2022-12-14T11:54:00Z</dcterms:modified>
</cp:coreProperties>
</file>